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69" w:rsidRPr="00EF528C" w:rsidRDefault="00910D69" w:rsidP="00910D69">
      <w:pPr>
        <w:spacing w:beforeLines="50" w:afterLines="150" w:line="700" w:lineRule="exact"/>
        <w:jc w:val="left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EF528C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 xml:space="preserve">附件2     </w:t>
      </w:r>
      <w:r w:rsidRPr="00EF528C">
        <w:rPr>
          <w:rFonts w:ascii="华文中宋" w:eastAsia="华文中宋" w:hAnsi="华文中宋" w:hint="eastAsia"/>
          <w:b/>
          <w:bCs/>
          <w:color w:val="000000"/>
          <w:sz w:val="32"/>
          <w:szCs w:val="32"/>
        </w:rPr>
        <w:t>“问题”、“难题”撰写、提交格式模板</w:t>
      </w:r>
    </w:p>
    <w:p w:rsidR="00910D69" w:rsidRDefault="00910D69" w:rsidP="00910D69">
      <w:pPr>
        <w:spacing w:line="5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bookmarkStart w:id="0" w:name="OLE_LINK8"/>
      <w:bookmarkStart w:id="1" w:name="OLE_LINK5"/>
      <w:r>
        <w:rPr>
          <w:rFonts w:ascii="黑体" w:eastAsia="黑体" w:hAnsi="黑体" w:hint="eastAsia"/>
          <w:color w:val="000000"/>
          <w:sz w:val="32"/>
          <w:szCs w:val="32"/>
        </w:rPr>
        <w:t>一、撰写格式</w:t>
      </w:r>
    </w:p>
    <w:p w:rsidR="00910D69" w:rsidRPr="001149EF" w:rsidRDefault="00910D69" w:rsidP="00910D69">
      <w:pPr>
        <w:spacing w:line="50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 w:rsidRPr="001149EF">
        <w:rPr>
          <w:rFonts w:ascii="仿宋_GB2312" w:eastAsia="仿宋_GB2312" w:hAnsi="仿宋"/>
          <w:b/>
          <w:color w:val="000000"/>
          <w:sz w:val="32"/>
          <w:szCs w:val="32"/>
        </w:rPr>
        <w:t>题目</w:t>
      </w:r>
      <w:r w:rsidRPr="001149EF">
        <w:rPr>
          <w:rFonts w:ascii="仿宋_GB2312" w:eastAsia="仿宋_GB2312" w:hAnsi="仿宋" w:hint="eastAsia"/>
          <w:b/>
          <w:color w:val="000000"/>
          <w:sz w:val="32"/>
          <w:szCs w:val="32"/>
        </w:rPr>
        <w:t>：</w:t>
      </w:r>
      <w:r w:rsidRPr="001149EF">
        <w:rPr>
          <w:rFonts w:ascii="仿宋_GB2312" w:eastAsia="仿宋_GB2312" w:hAnsi="仿宋"/>
          <w:b/>
          <w:color w:val="000000"/>
          <w:sz w:val="32"/>
          <w:szCs w:val="32"/>
        </w:rPr>
        <w:t xml:space="preserve"> </w:t>
      </w:r>
    </w:p>
    <w:p w:rsidR="00910D69" w:rsidRDefault="00910D69" w:rsidP="00910D69">
      <w:pPr>
        <w:spacing w:line="500" w:lineRule="exact"/>
        <w:ind w:firstLineChars="200" w:firstLine="643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1149EF">
        <w:rPr>
          <w:rFonts w:ascii="仿宋_GB2312" w:eastAsia="仿宋_GB2312" w:hAnsi="仿宋" w:hint="eastAsia"/>
          <w:b/>
          <w:color w:val="000000"/>
          <w:sz w:val="32"/>
          <w:szCs w:val="32"/>
        </w:rPr>
        <w:t>所属类型：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（前沿科学问题/工程技术难题）</w:t>
      </w:r>
    </w:p>
    <w:p w:rsidR="00910D69" w:rsidRDefault="00910D69" w:rsidP="00910D69">
      <w:pPr>
        <w:spacing w:line="500" w:lineRule="exact"/>
        <w:ind w:firstLineChars="200" w:firstLine="643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1149EF">
        <w:rPr>
          <w:rFonts w:ascii="仿宋_GB2312" w:eastAsia="仿宋_GB2312" w:hAnsi="仿宋" w:hint="eastAsia"/>
          <w:b/>
          <w:color w:val="000000"/>
          <w:sz w:val="32"/>
          <w:szCs w:val="32"/>
        </w:rPr>
        <w:t>所属学科</w:t>
      </w:r>
      <w:r w:rsidRPr="001149EF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（学科划分以《中华人民共和国学科分类与代码国家标准》（GB/T13745-2009）所设62个一级学科为准，</w:t>
      </w:r>
      <w:r w:rsidRPr="008653A9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如化学、</w:t>
      </w:r>
      <w:r w:rsidRPr="008653A9">
        <w:rPr>
          <w:rFonts w:ascii="Times New Roman" w:eastAsia="仿宋" w:hAnsi="Times New Roman" w:cs="Times New Roman" w:hint="eastAsia"/>
          <w:b/>
          <w:sz w:val="32"/>
          <w:szCs w:val="32"/>
        </w:rPr>
        <w:t>化学工程、材料科学、能源科学技术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等）</w:t>
      </w:r>
    </w:p>
    <w:p w:rsidR="00910D69" w:rsidRDefault="00910D69" w:rsidP="00910D69">
      <w:pPr>
        <w:spacing w:line="500" w:lineRule="exact"/>
        <w:ind w:firstLineChars="200" w:firstLine="643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1149EF">
        <w:rPr>
          <w:rFonts w:ascii="仿宋_GB2312" w:eastAsia="仿宋_GB2312" w:hAnsi="仿宋"/>
          <w:b/>
          <w:color w:val="000000"/>
          <w:sz w:val="32"/>
          <w:szCs w:val="32"/>
        </w:rPr>
        <w:t>作者</w:t>
      </w:r>
      <w:r w:rsidRPr="001149EF">
        <w:rPr>
          <w:rFonts w:ascii="仿宋_GB2312" w:eastAsia="仿宋_GB2312" w:hAnsi="仿宋" w:hint="eastAsia"/>
          <w:b/>
          <w:color w:val="000000"/>
          <w:sz w:val="32"/>
          <w:szCs w:val="32"/>
        </w:rPr>
        <w:t>信息：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（包括作者姓名、工作单位、职务/职称、联系电话、电子信箱等信息）</w:t>
      </w:r>
    </w:p>
    <w:p w:rsidR="00910D69" w:rsidRDefault="00910D69" w:rsidP="00910D69">
      <w:pPr>
        <w:spacing w:line="500" w:lineRule="exact"/>
        <w:ind w:firstLineChars="200" w:firstLine="643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1149EF">
        <w:rPr>
          <w:rFonts w:ascii="仿宋_GB2312" w:eastAsia="仿宋_GB2312" w:hAnsi="仿宋" w:hint="eastAsia"/>
          <w:b/>
          <w:color w:val="000000"/>
          <w:sz w:val="32"/>
          <w:szCs w:val="32"/>
        </w:rPr>
        <w:t>推荐单位：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（中国化工学会）</w:t>
      </w:r>
    </w:p>
    <w:p w:rsidR="00910D69" w:rsidRDefault="00910D69" w:rsidP="00910D69">
      <w:pPr>
        <w:spacing w:line="500" w:lineRule="exact"/>
        <w:ind w:firstLineChars="200" w:firstLine="643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1149EF">
        <w:rPr>
          <w:rFonts w:ascii="仿宋_GB2312" w:eastAsia="仿宋_GB2312" w:hAnsi="仿宋" w:hint="eastAsia"/>
          <w:b/>
          <w:color w:val="000000"/>
          <w:sz w:val="32"/>
          <w:szCs w:val="32"/>
        </w:rPr>
        <w:t>关键词：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（请列出与本问题相关的4个关键词，便于对本问题进行分类、检索和归并）</w:t>
      </w:r>
    </w:p>
    <w:p w:rsidR="00910D69" w:rsidRDefault="00910D69" w:rsidP="00910D69">
      <w:pPr>
        <w:spacing w:line="500" w:lineRule="exact"/>
        <w:ind w:firstLineChars="200" w:firstLine="643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1149EF">
        <w:rPr>
          <w:rFonts w:ascii="仿宋_GB2312" w:eastAsia="仿宋_GB2312" w:hAnsi="仿宋"/>
          <w:b/>
          <w:color w:val="000000"/>
          <w:sz w:val="32"/>
          <w:szCs w:val="32"/>
        </w:rPr>
        <w:t>问题</w:t>
      </w:r>
      <w:r w:rsidRPr="001149EF">
        <w:rPr>
          <w:rFonts w:ascii="仿宋_GB2312" w:eastAsia="仿宋_GB2312" w:hAnsi="仿宋" w:hint="eastAsia"/>
          <w:b/>
          <w:color w:val="000000"/>
          <w:sz w:val="32"/>
          <w:szCs w:val="32"/>
        </w:rPr>
        <w:t>概述：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（简要介绍本问题在现阶段学术研究和科技发展中的最新前沿进展和</w:t>
      </w:r>
      <w:r>
        <w:rPr>
          <w:rFonts w:ascii="仿宋_GB2312" w:eastAsia="仿宋_GB2312" w:hAnsi="仿宋"/>
          <w:bCs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，以及未来面临的关键难点、挑战）</w:t>
      </w:r>
    </w:p>
    <w:p w:rsidR="00910D69" w:rsidRDefault="00910D69" w:rsidP="00910D69">
      <w:pPr>
        <w:spacing w:line="500" w:lineRule="exact"/>
        <w:ind w:firstLineChars="200" w:firstLine="643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1149EF">
        <w:rPr>
          <w:rFonts w:ascii="仿宋_GB2312" w:eastAsia="仿宋_GB2312" w:hAnsi="仿宋"/>
          <w:b/>
          <w:color w:val="000000"/>
          <w:sz w:val="32"/>
          <w:szCs w:val="32"/>
        </w:rPr>
        <w:t>重要意义</w:t>
      </w:r>
      <w:r w:rsidRPr="001149EF">
        <w:rPr>
          <w:rFonts w:ascii="仿宋_GB2312" w:eastAsia="仿宋_GB2312" w:hAnsi="仿宋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p w:rsidR="00910D69" w:rsidRPr="00C67507" w:rsidRDefault="00910D69" w:rsidP="00910D69">
      <w:pPr>
        <w:spacing w:line="50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二、</w:t>
      </w:r>
      <w:r w:rsidRPr="00C67507">
        <w:rPr>
          <w:rFonts w:ascii="黑体" w:eastAsia="黑体" w:hAnsi="黑体" w:hint="eastAsia"/>
          <w:bCs/>
          <w:color w:val="000000"/>
          <w:sz w:val="32"/>
          <w:szCs w:val="32"/>
        </w:rPr>
        <w:t>字数要求</w:t>
      </w:r>
    </w:p>
    <w:p w:rsidR="00910D69" w:rsidRDefault="00910D69" w:rsidP="00910D69">
      <w:pPr>
        <w:spacing w:line="500" w:lineRule="exact"/>
        <w:ind w:leftChars="304" w:left="1598" w:hangingChars="300" w:hanging="960"/>
        <w:rPr>
          <w:rFonts w:ascii="仿宋_GB2312" w:eastAsia="仿宋_GB2312" w:hAnsi="仿宋" w:hint="eastAsia"/>
          <w:bCs/>
          <w:color w:val="000000"/>
          <w:sz w:val="32"/>
          <w:szCs w:val="32"/>
        </w:rPr>
      </w:pPr>
      <w:r w:rsidRPr="00EF528C">
        <w:rPr>
          <w:rFonts w:ascii="仿宋_GB2312" w:eastAsia="仿宋_GB2312" w:hAnsi="仿宋" w:hint="eastAsia"/>
          <w:bCs/>
          <w:color w:val="000000"/>
          <w:sz w:val="32"/>
          <w:szCs w:val="32"/>
        </w:rPr>
        <w:t>每个“问题”、“难题”正文长度为中文2000个汉字左</w:t>
      </w:r>
    </w:p>
    <w:p w:rsidR="00910D69" w:rsidRDefault="00910D69" w:rsidP="00910D69">
      <w:pPr>
        <w:spacing w:line="500" w:lineRule="exact"/>
        <w:rPr>
          <w:rFonts w:ascii="仿宋_GB2312" w:eastAsia="仿宋_GB2312" w:hAnsi="仿宋" w:hint="eastAsia"/>
          <w:bCs/>
          <w:color w:val="000000"/>
          <w:sz w:val="32"/>
          <w:szCs w:val="32"/>
        </w:rPr>
      </w:pPr>
      <w:r w:rsidRPr="00EF528C">
        <w:rPr>
          <w:rFonts w:ascii="仿宋_GB2312" w:eastAsia="仿宋_GB2312" w:hAnsi="仿宋" w:hint="eastAsia"/>
          <w:bCs/>
          <w:color w:val="000000"/>
          <w:sz w:val="32"/>
          <w:szCs w:val="32"/>
        </w:rPr>
        <w:t>右（或英文3000个单词左右）</w:t>
      </w:r>
    </w:p>
    <w:p w:rsidR="00910D69" w:rsidRDefault="00910D69" w:rsidP="00910D69">
      <w:pPr>
        <w:spacing w:line="50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C67507">
        <w:rPr>
          <w:rFonts w:ascii="黑体" w:eastAsia="黑体" w:hAnsi="黑体" w:hint="eastAsia"/>
          <w:bCs/>
          <w:color w:val="000000"/>
          <w:sz w:val="32"/>
          <w:szCs w:val="32"/>
        </w:rPr>
        <w:t>三、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提交格式</w:t>
      </w:r>
    </w:p>
    <w:p w:rsidR="00910D69" w:rsidRDefault="00910D69" w:rsidP="00910D69">
      <w:pPr>
        <w:spacing w:line="50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邮件主题：（科技问题征集+推荐单位或专家姓名）</w:t>
      </w:r>
    </w:p>
    <w:p w:rsidR="00910D69" w:rsidRPr="00C67507" w:rsidRDefault="00910D69" w:rsidP="00910D69">
      <w:pPr>
        <w:spacing w:line="500" w:lineRule="exact"/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附件文稿：（文稿必须为*.doc格式，以“科技问题+标题+姓名”格式命名）</w:t>
      </w:r>
    </w:p>
    <w:p w:rsidR="00FC6577" w:rsidRPr="00910D69" w:rsidRDefault="00FC6577"/>
    <w:sectPr w:rsidR="00FC6577" w:rsidRPr="00910D69" w:rsidSect="003C1B6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D69"/>
    <w:rsid w:val="000324AD"/>
    <w:rsid w:val="000749DC"/>
    <w:rsid w:val="000848A0"/>
    <w:rsid w:val="00090104"/>
    <w:rsid w:val="000B6E84"/>
    <w:rsid w:val="000C6048"/>
    <w:rsid w:val="000F0902"/>
    <w:rsid w:val="000F10A7"/>
    <w:rsid w:val="001067D7"/>
    <w:rsid w:val="00131887"/>
    <w:rsid w:val="00141652"/>
    <w:rsid w:val="0016552F"/>
    <w:rsid w:val="00170DA4"/>
    <w:rsid w:val="001F0E46"/>
    <w:rsid w:val="0020434E"/>
    <w:rsid w:val="0020685D"/>
    <w:rsid w:val="00213DDE"/>
    <w:rsid w:val="002437B4"/>
    <w:rsid w:val="002855D6"/>
    <w:rsid w:val="002B6DCA"/>
    <w:rsid w:val="002E11B9"/>
    <w:rsid w:val="002F7BEA"/>
    <w:rsid w:val="0030235A"/>
    <w:rsid w:val="003103FD"/>
    <w:rsid w:val="003177BA"/>
    <w:rsid w:val="003438A4"/>
    <w:rsid w:val="00355250"/>
    <w:rsid w:val="003A529E"/>
    <w:rsid w:val="003D3C9B"/>
    <w:rsid w:val="003E48B8"/>
    <w:rsid w:val="003E5F6E"/>
    <w:rsid w:val="00401F61"/>
    <w:rsid w:val="00404BA1"/>
    <w:rsid w:val="00425D6F"/>
    <w:rsid w:val="00437DFD"/>
    <w:rsid w:val="00462ED2"/>
    <w:rsid w:val="00496D78"/>
    <w:rsid w:val="004A1C66"/>
    <w:rsid w:val="004E0486"/>
    <w:rsid w:val="004E2A1C"/>
    <w:rsid w:val="004F418F"/>
    <w:rsid w:val="004F4286"/>
    <w:rsid w:val="004F565A"/>
    <w:rsid w:val="0050016E"/>
    <w:rsid w:val="005518D5"/>
    <w:rsid w:val="00580600"/>
    <w:rsid w:val="0058436B"/>
    <w:rsid w:val="00587B97"/>
    <w:rsid w:val="00593AB9"/>
    <w:rsid w:val="00594858"/>
    <w:rsid w:val="005C1CE6"/>
    <w:rsid w:val="006151C3"/>
    <w:rsid w:val="006208F8"/>
    <w:rsid w:val="00626642"/>
    <w:rsid w:val="00650E0E"/>
    <w:rsid w:val="00663B48"/>
    <w:rsid w:val="00685F62"/>
    <w:rsid w:val="00694C0C"/>
    <w:rsid w:val="006951EC"/>
    <w:rsid w:val="006A0730"/>
    <w:rsid w:val="006B7376"/>
    <w:rsid w:val="006E6478"/>
    <w:rsid w:val="006E7833"/>
    <w:rsid w:val="007030A2"/>
    <w:rsid w:val="00751640"/>
    <w:rsid w:val="0076598E"/>
    <w:rsid w:val="00766519"/>
    <w:rsid w:val="0077266E"/>
    <w:rsid w:val="007823A6"/>
    <w:rsid w:val="007B1600"/>
    <w:rsid w:val="007C5571"/>
    <w:rsid w:val="007E21FB"/>
    <w:rsid w:val="007E2865"/>
    <w:rsid w:val="0080181D"/>
    <w:rsid w:val="00805B60"/>
    <w:rsid w:val="00806A43"/>
    <w:rsid w:val="00860D66"/>
    <w:rsid w:val="00873169"/>
    <w:rsid w:val="008A6215"/>
    <w:rsid w:val="008D546A"/>
    <w:rsid w:val="00910D69"/>
    <w:rsid w:val="009277E1"/>
    <w:rsid w:val="0097346B"/>
    <w:rsid w:val="009852CB"/>
    <w:rsid w:val="009A6FDC"/>
    <w:rsid w:val="009B5203"/>
    <w:rsid w:val="009E2226"/>
    <w:rsid w:val="009E307A"/>
    <w:rsid w:val="009F6E8E"/>
    <w:rsid w:val="00A37FEE"/>
    <w:rsid w:val="00A411E1"/>
    <w:rsid w:val="00A83C98"/>
    <w:rsid w:val="00AC76C3"/>
    <w:rsid w:val="00AD7E79"/>
    <w:rsid w:val="00AE4AFC"/>
    <w:rsid w:val="00B50FF9"/>
    <w:rsid w:val="00B51823"/>
    <w:rsid w:val="00B5476E"/>
    <w:rsid w:val="00B57015"/>
    <w:rsid w:val="00B65370"/>
    <w:rsid w:val="00B702EA"/>
    <w:rsid w:val="00B80DDE"/>
    <w:rsid w:val="00B925D8"/>
    <w:rsid w:val="00BB5C38"/>
    <w:rsid w:val="00BC18E0"/>
    <w:rsid w:val="00BC6F4A"/>
    <w:rsid w:val="00BD10C6"/>
    <w:rsid w:val="00BD6725"/>
    <w:rsid w:val="00C02273"/>
    <w:rsid w:val="00C10E30"/>
    <w:rsid w:val="00C1341C"/>
    <w:rsid w:val="00C25707"/>
    <w:rsid w:val="00C30027"/>
    <w:rsid w:val="00C37C30"/>
    <w:rsid w:val="00C77E7C"/>
    <w:rsid w:val="00CA6235"/>
    <w:rsid w:val="00CC3739"/>
    <w:rsid w:val="00CE3506"/>
    <w:rsid w:val="00D00B04"/>
    <w:rsid w:val="00D039BC"/>
    <w:rsid w:val="00D16186"/>
    <w:rsid w:val="00D202B1"/>
    <w:rsid w:val="00D23026"/>
    <w:rsid w:val="00D54282"/>
    <w:rsid w:val="00D60D76"/>
    <w:rsid w:val="00D67C2A"/>
    <w:rsid w:val="00D75E8B"/>
    <w:rsid w:val="00E21509"/>
    <w:rsid w:val="00E24A9C"/>
    <w:rsid w:val="00E401E1"/>
    <w:rsid w:val="00E75DB7"/>
    <w:rsid w:val="00F279EB"/>
    <w:rsid w:val="00F30F99"/>
    <w:rsid w:val="00FA4C18"/>
    <w:rsid w:val="00FC6577"/>
    <w:rsid w:val="00FE3FD3"/>
    <w:rsid w:val="00FF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69"/>
    <w:pPr>
      <w:widowControl w:val="0"/>
      <w:jc w:val="both"/>
    </w:pPr>
    <w:rPr>
      <w:rFonts w:ascii="Arial" w:eastAsia="宋体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2018-01-24T03:13:00Z</dcterms:created>
  <dcterms:modified xsi:type="dcterms:W3CDTF">2018-01-24T03:13:00Z</dcterms:modified>
</cp:coreProperties>
</file>